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1AB5E" w14:textId="77777777" w:rsidR="00507D21" w:rsidRDefault="00A17A78">
      <w:pPr>
        <w:rPr>
          <w:sz w:val="20"/>
          <w:szCs w:val="20"/>
        </w:rPr>
      </w:pPr>
      <w:bookmarkStart w:id="0" w:name="page1"/>
      <w:bookmarkEnd w:id="0"/>
      <w:r>
        <w:rPr>
          <w:rFonts w:ascii="Segoe UI" w:eastAsia="Segoe UI" w:hAnsi="Segoe UI" w:cs="Segoe UI"/>
          <w:b/>
          <w:bCs/>
          <w:sz w:val="44"/>
          <w:szCs w:val="44"/>
        </w:rPr>
        <w:t>Flojet Air Pumping Station</w:t>
      </w:r>
    </w:p>
    <w:p w14:paraId="5DAB6C7B" w14:textId="77777777" w:rsidR="00507D21" w:rsidRDefault="00507D21">
      <w:pPr>
        <w:spacing w:line="9" w:lineRule="exact"/>
        <w:rPr>
          <w:sz w:val="24"/>
          <w:szCs w:val="24"/>
        </w:rPr>
      </w:pPr>
    </w:p>
    <w:p w14:paraId="40C4A17D" w14:textId="70174182" w:rsidR="00507D21" w:rsidRDefault="00A17A78">
      <w:pPr>
        <w:rPr>
          <w:sz w:val="20"/>
          <w:szCs w:val="20"/>
        </w:rPr>
      </w:pPr>
      <w:r>
        <w:rPr>
          <w:rFonts w:ascii="Segoe UI" w:eastAsia="Segoe UI" w:hAnsi="Segoe UI" w:cs="Segoe UI"/>
        </w:rPr>
        <w:t xml:space="preserve">Case Prepared: </w:t>
      </w:r>
      <w:r w:rsidR="005351CB">
        <w:rPr>
          <w:rFonts w:ascii="Segoe UI" w:eastAsia="Segoe UI" w:hAnsi="Segoe UI" w:cs="Segoe UI"/>
        </w:rPr>
        <w:t xml:space="preserve">March </w:t>
      </w:r>
      <w:r w:rsidR="007D05B2">
        <w:rPr>
          <w:rFonts w:ascii="Segoe UI" w:eastAsia="Segoe UI" w:hAnsi="Segoe UI" w:cs="Segoe UI"/>
        </w:rPr>
        <w:t>24, 2020</w:t>
      </w:r>
    </w:p>
    <w:p w14:paraId="02EB378F" w14:textId="77777777" w:rsidR="00507D21" w:rsidRDefault="00507D21">
      <w:pPr>
        <w:spacing w:line="185" w:lineRule="exact"/>
        <w:rPr>
          <w:sz w:val="24"/>
          <w:szCs w:val="24"/>
        </w:rPr>
      </w:pPr>
    </w:p>
    <w:p w14:paraId="53F762C9" w14:textId="77777777" w:rsidR="00507D21" w:rsidRDefault="00A17A78">
      <w:pPr>
        <w:rPr>
          <w:sz w:val="20"/>
          <w:szCs w:val="20"/>
        </w:rPr>
      </w:pPr>
      <w:r>
        <w:rPr>
          <w:rFonts w:ascii="Segoe UI" w:eastAsia="Segoe UI" w:hAnsi="Segoe UI" w:cs="Segoe UI"/>
          <w:b/>
          <w:bCs/>
        </w:rPr>
        <w:t>Case Description:</w:t>
      </w:r>
      <w:bookmarkStart w:id="1" w:name="_GoBack"/>
      <w:bookmarkEnd w:id="1"/>
    </w:p>
    <w:p w14:paraId="6A05A809" w14:textId="77777777" w:rsidR="00507D21" w:rsidRDefault="00507D21">
      <w:pPr>
        <w:spacing w:line="183" w:lineRule="exact"/>
        <w:rPr>
          <w:sz w:val="24"/>
          <w:szCs w:val="24"/>
        </w:rPr>
      </w:pPr>
    </w:p>
    <w:p w14:paraId="54AD8474" w14:textId="77777777" w:rsidR="00507D21" w:rsidRDefault="00A17A78">
      <w:pPr>
        <w:rPr>
          <w:sz w:val="20"/>
          <w:szCs w:val="20"/>
        </w:rPr>
      </w:pPr>
      <w:r>
        <w:rPr>
          <w:rFonts w:ascii="Segoe UI" w:eastAsia="Segoe UI" w:hAnsi="Segoe UI" w:cs="Segoe UI"/>
        </w:rPr>
        <w:t>Model: APS1-2F</w:t>
      </w:r>
    </w:p>
    <w:p w14:paraId="09C7C607" w14:textId="77777777" w:rsidR="00507D21" w:rsidRDefault="00A17A7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22B6ACB3" wp14:editId="07777777">
            <wp:simplePos x="0" y="0"/>
            <wp:positionH relativeFrom="column">
              <wp:posOffset>428625</wp:posOffset>
            </wp:positionH>
            <wp:positionV relativeFrom="paragraph">
              <wp:posOffset>132715</wp:posOffset>
            </wp:positionV>
            <wp:extent cx="5996305" cy="7061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05" cy="706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07D21">
      <w:headerReference w:type="default" r:id="rId7"/>
      <w:footerReference w:type="default" r:id="rId8"/>
      <w:pgSz w:w="12240" w:h="15840"/>
      <w:pgMar w:top="612" w:right="1440" w:bottom="1440" w:left="720" w:header="0" w:footer="0" w:gutter="0"/>
      <w:cols w:space="720" w:equalWidth="0">
        <w:col w:w="100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FD0C5" w14:textId="77777777" w:rsidR="00000000" w:rsidRDefault="00A17A78">
      <w:r>
        <w:separator/>
      </w:r>
    </w:p>
  </w:endnote>
  <w:endnote w:type="continuationSeparator" w:id="0">
    <w:p w14:paraId="6C41F323" w14:textId="77777777" w:rsidR="00000000" w:rsidRDefault="00A1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6E98BD5" w14:paraId="159A39A5" w14:textId="77777777" w:rsidTr="56E98BD5">
      <w:tc>
        <w:tcPr>
          <w:tcW w:w="3360" w:type="dxa"/>
        </w:tcPr>
        <w:p w14:paraId="5609755E" w14:textId="16699AAC" w:rsidR="56E98BD5" w:rsidRDefault="56E98BD5" w:rsidP="56E98BD5">
          <w:pPr>
            <w:pStyle w:val="Header"/>
            <w:ind w:left="-115"/>
          </w:pPr>
        </w:p>
      </w:tc>
      <w:tc>
        <w:tcPr>
          <w:tcW w:w="3360" w:type="dxa"/>
        </w:tcPr>
        <w:p w14:paraId="0A2AEE03" w14:textId="5E6B5A92" w:rsidR="56E98BD5" w:rsidRDefault="56E98BD5" w:rsidP="56E98BD5">
          <w:pPr>
            <w:pStyle w:val="Header"/>
            <w:jc w:val="center"/>
          </w:pPr>
        </w:p>
      </w:tc>
      <w:tc>
        <w:tcPr>
          <w:tcW w:w="3360" w:type="dxa"/>
        </w:tcPr>
        <w:p w14:paraId="42F342AD" w14:textId="1377EC38" w:rsidR="56E98BD5" w:rsidRDefault="56E98BD5" w:rsidP="56E98BD5">
          <w:pPr>
            <w:pStyle w:val="Header"/>
            <w:ind w:right="-115"/>
            <w:jc w:val="right"/>
          </w:pPr>
        </w:p>
      </w:tc>
    </w:tr>
  </w:tbl>
  <w:p w14:paraId="60FE5E5C" w14:textId="1D4BBD41" w:rsidR="56E98BD5" w:rsidRDefault="56E98BD5" w:rsidP="56E98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5F3D1" w14:textId="77777777" w:rsidR="00000000" w:rsidRDefault="00A17A78">
      <w:r>
        <w:separator/>
      </w:r>
    </w:p>
  </w:footnote>
  <w:footnote w:type="continuationSeparator" w:id="0">
    <w:p w14:paraId="4F227F8C" w14:textId="77777777" w:rsidR="00000000" w:rsidRDefault="00A17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6E98BD5" w14:paraId="08A8D313" w14:textId="77777777" w:rsidTr="56E98BD5">
      <w:tc>
        <w:tcPr>
          <w:tcW w:w="3360" w:type="dxa"/>
        </w:tcPr>
        <w:p w14:paraId="26D3EE6B" w14:textId="2FD3E603" w:rsidR="56E98BD5" w:rsidRDefault="56E98BD5" w:rsidP="56E98BD5">
          <w:pPr>
            <w:pStyle w:val="Header"/>
            <w:ind w:left="-115"/>
          </w:pPr>
        </w:p>
      </w:tc>
      <w:tc>
        <w:tcPr>
          <w:tcW w:w="3360" w:type="dxa"/>
        </w:tcPr>
        <w:p w14:paraId="6A8A1247" w14:textId="12EA313E" w:rsidR="56E98BD5" w:rsidRDefault="56E98BD5" w:rsidP="56E98BD5">
          <w:pPr>
            <w:pStyle w:val="Header"/>
            <w:jc w:val="center"/>
          </w:pPr>
        </w:p>
      </w:tc>
      <w:tc>
        <w:tcPr>
          <w:tcW w:w="3360" w:type="dxa"/>
        </w:tcPr>
        <w:p w14:paraId="2E748BC1" w14:textId="5AF26E51" w:rsidR="56E98BD5" w:rsidRDefault="56E98BD5" w:rsidP="56E98BD5">
          <w:pPr>
            <w:pStyle w:val="Header"/>
            <w:ind w:right="-115"/>
            <w:jc w:val="right"/>
          </w:pPr>
        </w:p>
      </w:tc>
    </w:tr>
  </w:tbl>
  <w:p w14:paraId="2740BFA5" w14:textId="77777777" w:rsidR="00F60AAE" w:rsidRDefault="00F60AAE" w:rsidP="00F60AAE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6902AC5D" wp14:editId="269B6A1E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04EFA9" w14:textId="77777777" w:rsidR="00F60AAE" w:rsidRDefault="00F60AAE" w:rsidP="00F60AAE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581 Ottawa Ave # 300   </w:t>
    </w:r>
    <w:proofErr w:type="gramStart"/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Tommycarwash.com/Support</w:t>
    </w:r>
  </w:p>
  <w:p w14:paraId="2A6B149E" w14:textId="77777777" w:rsidR="00F60AAE" w:rsidRPr="00F5012A" w:rsidRDefault="00F60AAE" w:rsidP="00F60AAE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2BB41A43" w14:textId="2AAD1AA3" w:rsidR="56E98BD5" w:rsidRDefault="56E98BD5" w:rsidP="56E98B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E98BD5"/>
    <w:rsid w:val="00507D21"/>
    <w:rsid w:val="005351CB"/>
    <w:rsid w:val="007D05B2"/>
    <w:rsid w:val="00A17A78"/>
    <w:rsid w:val="00F60AAE"/>
    <w:rsid w:val="3F74D8B6"/>
    <w:rsid w:val="56E98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EB748"/>
  <w15:docId w15:val="{8A316E73-453B-4090-B9A2-842F2F5D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Anthony Conklin</cp:lastModifiedBy>
  <cp:revision>2</cp:revision>
  <dcterms:created xsi:type="dcterms:W3CDTF">2020-03-24T15:51:00Z</dcterms:created>
  <dcterms:modified xsi:type="dcterms:W3CDTF">2020-03-24T15:51:00Z</dcterms:modified>
</cp:coreProperties>
</file>