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B213" w14:textId="64B88720" w:rsidR="002952BB" w:rsidRDefault="002952BB" w:rsidP="002952BB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C18EDB" wp14:editId="1D4FA054">
            <wp:simplePos x="0" y="0"/>
            <wp:positionH relativeFrom="margin">
              <wp:align>center</wp:align>
            </wp:positionH>
            <wp:positionV relativeFrom="paragraph">
              <wp:posOffset>-676910</wp:posOffset>
            </wp:positionV>
            <wp:extent cx="2145665" cy="107886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WS logo_blackletters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13533" w14:textId="1DE14111" w:rsidR="001D5589" w:rsidRDefault="00984AB7" w:rsidP="00CA7C6D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How to </w:t>
      </w:r>
      <w:r w:rsidR="002952BB">
        <w:rPr>
          <w:rFonts w:ascii="Segoe UI" w:hAnsi="Segoe UI" w:cs="Segoe UI"/>
          <w:sz w:val="28"/>
          <w:szCs w:val="28"/>
        </w:rPr>
        <w:t xml:space="preserve">fix </w:t>
      </w:r>
      <w:r w:rsidR="001763BC">
        <w:rPr>
          <w:rFonts w:ascii="Segoe UI" w:hAnsi="Segoe UI" w:cs="Segoe UI"/>
          <w:sz w:val="28"/>
          <w:szCs w:val="28"/>
        </w:rPr>
        <w:t xml:space="preserve">Gift Card </w:t>
      </w:r>
      <w:r w:rsidR="002952BB">
        <w:rPr>
          <w:rFonts w:ascii="Segoe UI" w:hAnsi="Segoe UI" w:cs="Segoe UI"/>
          <w:sz w:val="28"/>
          <w:szCs w:val="28"/>
        </w:rPr>
        <w:t>Gray camera on Tommy POS app</w:t>
      </w:r>
      <w:bookmarkStart w:id="0" w:name="_GoBack"/>
      <w:bookmarkEnd w:id="0"/>
    </w:p>
    <w:p w14:paraId="2E6B079C" w14:textId="4EC6A9FC" w:rsidR="002952BB" w:rsidRDefault="002952BB" w:rsidP="002952BB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B8EBB" wp14:editId="33497921">
                <wp:simplePos x="0" y="0"/>
                <wp:positionH relativeFrom="column">
                  <wp:posOffset>676275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9525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5D2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3.25pt;margin-top:11.25pt;width:46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0E966A" wp14:editId="4E4B679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67175" cy="2714625"/>
            <wp:effectExtent l="0" t="0" r="9525" b="9525"/>
            <wp:wrapNone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747503D-B29A-4823-B349-AE81690CF39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 xml:space="preserve">       e.g.</w:t>
      </w:r>
    </w:p>
    <w:p w14:paraId="5B801C94" w14:textId="5CD5455C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7CD2D454" w14:textId="3F2888A9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110F95D6" w14:textId="1DF3EF70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3235541C" w14:textId="42E88765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6D9F03A2" w14:textId="085B44CF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306B5C7E" w14:textId="21C81675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6D2BEB3B" w14:textId="48EC2960" w:rsidR="002952BB" w:rsidRDefault="002952BB" w:rsidP="002952BB">
      <w:pPr>
        <w:rPr>
          <w:rFonts w:ascii="Segoe UI" w:hAnsi="Segoe UI" w:cs="Segoe UI"/>
          <w:sz w:val="28"/>
          <w:szCs w:val="28"/>
        </w:rPr>
      </w:pPr>
    </w:p>
    <w:p w14:paraId="26FC13EE" w14:textId="3CECFEE3" w:rsidR="002952BB" w:rsidRDefault="002952BB" w:rsidP="002952BB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  <w:t xml:space="preserve">1. To fix this issue go to </w:t>
      </w:r>
      <w:r w:rsidR="000E3529">
        <w:rPr>
          <w:rFonts w:ascii="Segoe UI" w:hAnsi="Segoe UI" w:cs="Segoe UI"/>
          <w:sz w:val="28"/>
          <w:szCs w:val="28"/>
        </w:rPr>
        <w:t xml:space="preserve">iPad </w:t>
      </w:r>
      <w:r>
        <w:rPr>
          <w:rFonts w:ascii="Segoe UI" w:hAnsi="Segoe UI" w:cs="Segoe UI"/>
          <w:sz w:val="28"/>
          <w:szCs w:val="28"/>
        </w:rPr>
        <w:t>settings on the Tommy POS iPad.</w:t>
      </w:r>
    </w:p>
    <w:p w14:paraId="4935D5D2" w14:textId="79BF16C5" w:rsidR="002952BB" w:rsidRDefault="002952BB" w:rsidP="002952BB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ab/>
        <w:t xml:space="preserve">2. Scroll down to the bottom </w:t>
      </w:r>
      <w:r w:rsidR="000E3529">
        <w:rPr>
          <w:rFonts w:ascii="Segoe UI" w:hAnsi="Segoe UI" w:cs="Segoe UI"/>
          <w:sz w:val="28"/>
          <w:szCs w:val="28"/>
        </w:rPr>
        <w:t>until you see “Point of sales” then select it.</w:t>
      </w:r>
    </w:p>
    <w:p w14:paraId="2AEDB43D" w14:textId="2AAF2C77" w:rsidR="000E3529" w:rsidRDefault="000E3529" w:rsidP="000E3529">
      <w:pPr>
        <w:ind w:left="72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9C33A7" wp14:editId="7045F431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5610225" cy="4207669"/>
            <wp:effectExtent l="0" t="0" r="0" b="254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C7E6D30-E1AF-4732-AF79-C7BC19896F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20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3. Click the button next to “Camera”, This will allow the Tommy POS app to have permission to use the camera.</w:t>
      </w:r>
    </w:p>
    <w:p w14:paraId="0A0975BC" w14:textId="0465EA22" w:rsidR="000E3529" w:rsidRDefault="000E3529" w:rsidP="002952BB">
      <w:pPr>
        <w:rPr>
          <w:rFonts w:ascii="Segoe UI" w:hAnsi="Segoe UI" w:cs="Segoe UI"/>
          <w:sz w:val="28"/>
          <w:szCs w:val="28"/>
        </w:rPr>
      </w:pPr>
    </w:p>
    <w:p w14:paraId="075CA2CA" w14:textId="54D3D1CC" w:rsidR="002952BB" w:rsidRPr="00CA7C6D" w:rsidRDefault="000E3529" w:rsidP="002952BB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4F7A9" wp14:editId="03079583">
                <wp:simplePos x="0" y="0"/>
                <wp:positionH relativeFrom="column">
                  <wp:posOffset>6762750</wp:posOffset>
                </wp:positionH>
                <wp:positionV relativeFrom="paragraph">
                  <wp:posOffset>292100</wp:posOffset>
                </wp:positionV>
                <wp:extent cx="314325" cy="238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3DC57" w14:textId="48E8F1C2" w:rsidR="000E3529" w:rsidRDefault="000E3529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4F7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2.5pt;margin-top:23pt;width:24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" fillcolor="white [3201]" strokeweight=".5pt">
                <v:textbox>
                  <w:txbxContent>
                    <w:p w14:paraId="0CC3DC57" w14:textId="48E8F1C2" w:rsidR="000E3529" w:rsidRDefault="000E3529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A7001" wp14:editId="1605521A">
                <wp:simplePos x="0" y="0"/>
                <wp:positionH relativeFrom="column">
                  <wp:posOffset>6257925</wp:posOffset>
                </wp:positionH>
                <wp:positionV relativeFrom="paragraph">
                  <wp:posOffset>406400</wp:posOffset>
                </wp:positionV>
                <wp:extent cx="485775" cy="0"/>
                <wp:effectExtent l="0" t="9525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DA101" id="Straight Arrow Connector 7" o:spid="_x0000_s1026" type="#_x0000_t32" style="position:absolute;margin-left:492.75pt;margin-top:32pt;width:38.2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EC9D4" wp14:editId="65A76490">
                <wp:simplePos x="0" y="0"/>
                <wp:positionH relativeFrom="column">
                  <wp:posOffset>-219075</wp:posOffset>
                </wp:positionH>
                <wp:positionV relativeFrom="paragraph">
                  <wp:posOffset>2873375</wp:posOffset>
                </wp:positionV>
                <wp:extent cx="314325" cy="2476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EF5F1" w14:textId="4CD3C676" w:rsidR="000E3529" w:rsidRDefault="000E3529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C9D4" id="Text Box 6" o:spid="_x0000_s1027" type="#_x0000_t202" style="position:absolute;margin-left:-17.25pt;margin-top:226.25pt;width:2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" fillcolor="white [3201]" strokeweight=".5pt">
                <v:textbox>
                  <w:txbxContent>
                    <w:p w14:paraId="09DEF5F1" w14:textId="4CD3C676" w:rsidR="000E3529" w:rsidRDefault="000E3529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8B0B0" wp14:editId="2B7B68D6">
                <wp:simplePos x="0" y="0"/>
                <wp:positionH relativeFrom="column">
                  <wp:posOffset>123825</wp:posOffset>
                </wp:positionH>
                <wp:positionV relativeFrom="paragraph">
                  <wp:posOffset>2997200</wp:posOffset>
                </wp:positionV>
                <wp:extent cx="457200" cy="0"/>
                <wp:effectExtent l="0" t="9525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5C9F3" id="Straight Arrow Connector 5" o:spid="_x0000_s1026" type="#_x0000_t32" style="position:absolute;margin-left:9.75pt;margin-top:236pt;width:3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" strokecolor="red" strokeweight="3pt">
                <v:stroke endarrow="block" joinstyle="miter"/>
              </v:shape>
            </w:pict>
          </mc:Fallback>
        </mc:AlternateContent>
      </w:r>
    </w:p>
    <w:sectPr w:rsidR="002952BB" w:rsidRPr="00CA7C6D" w:rsidSect="002952B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525E4" w14:textId="77777777" w:rsidR="0062545A" w:rsidRDefault="0062545A" w:rsidP="002952BB">
      <w:pPr>
        <w:spacing w:after="0" w:line="240" w:lineRule="auto"/>
      </w:pPr>
      <w:r>
        <w:separator/>
      </w:r>
    </w:p>
  </w:endnote>
  <w:endnote w:type="continuationSeparator" w:id="0">
    <w:p w14:paraId="2B00F1F3" w14:textId="77777777" w:rsidR="0062545A" w:rsidRDefault="0062545A" w:rsidP="0029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EA4D2" w14:textId="77777777" w:rsidR="0062545A" w:rsidRDefault="0062545A" w:rsidP="002952BB">
      <w:pPr>
        <w:spacing w:after="0" w:line="240" w:lineRule="auto"/>
      </w:pPr>
      <w:r>
        <w:separator/>
      </w:r>
    </w:p>
  </w:footnote>
  <w:footnote w:type="continuationSeparator" w:id="0">
    <w:p w14:paraId="391E0F55" w14:textId="77777777" w:rsidR="0062545A" w:rsidRDefault="0062545A" w:rsidP="0029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2644" w14:textId="623483F7" w:rsidR="002952BB" w:rsidRPr="002952BB" w:rsidRDefault="002952BB">
    <w:pPr>
      <w:pStyle w:val="Header"/>
      <w:rPr>
        <w:rFonts w:ascii="Segoe UI" w:hAnsi="Segoe UI" w:cs="Segoe UI"/>
        <w:sz w:val="16"/>
        <w:szCs w:val="16"/>
      </w:rPr>
    </w:pPr>
    <w:r w:rsidRPr="002952BB">
      <w:rPr>
        <w:rFonts w:ascii="Segoe UI" w:hAnsi="Segoe UI" w:cs="Segoe UI"/>
        <w:sz w:val="16"/>
        <w:szCs w:val="16"/>
      </w:rPr>
      <w:t>Updated: 6/21/19 – Camden Guzman (616) 795-4892 EXT:2265</w:t>
    </w:r>
  </w:p>
  <w:p w14:paraId="32C60856" w14:textId="77777777" w:rsidR="002952BB" w:rsidRDefault="00295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6D"/>
    <w:rsid w:val="000E3529"/>
    <w:rsid w:val="001763BC"/>
    <w:rsid w:val="001D5589"/>
    <w:rsid w:val="002952BB"/>
    <w:rsid w:val="0062545A"/>
    <w:rsid w:val="00984AB7"/>
    <w:rsid w:val="00C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1307"/>
  <w15:chartTrackingRefBased/>
  <w15:docId w15:val="{9CFFDCB1-1F1B-4D86-8EC3-74FADAFD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2BB"/>
  </w:style>
  <w:style w:type="paragraph" w:styleId="Footer">
    <w:name w:val="footer"/>
    <w:basedOn w:val="Normal"/>
    <w:link w:val="FooterChar"/>
    <w:uiPriority w:val="99"/>
    <w:unhideWhenUsed/>
    <w:rsid w:val="0029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Camden Guzman</dc:creator>
  <cp:keywords/>
  <dc:description/>
  <cp:lastModifiedBy>Camden Guzman</cp:lastModifiedBy>
  <cp:revision>2</cp:revision>
  <dcterms:created xsi:type="dcterms:W3CDTF">2019-06-21T12:33:00Z</dcterms:created>
  <dcterms:modified xsi:type="dcterms:W3CDTF">2019-06-21T14:51:00Z</dcterms:modified>
</cp:coreProperties>
</file>