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FD72B" w14:textId="2F39DE7E" w:rsidR="00491639" w:rsidRPr="00876380" w:rsidRDefault="00491639" w:rsidP="004916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</w:pPr>
      <w:r w:rsidRPr="00876380"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  <w:t xml:space="preserve">Work Instructions: </w:t>
      </w:r>
      <w:r w:rsidR="002A09C1" w:rsidRPr="00876380"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  <w:t xml:space="preserve">How to Inspect, </w:t>
      </w:r>
      <w:proofErr w:type="gramStart"/>
      <w:r w:rsidR="002A09C1" w:rsidRPr="00876380"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  <w:t>Clean</w:t>
      </w:r>
      <w:proofErr w:type="gramEnd"/>
      <w:r w:rsidR="002A09C1" w:rsidRPr="00876380"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  <w:t xml:space="preserve"> out, and Replace Wash Nozzles, </w:t>
      </w:r>
      <w:r w:rsidR="00373E82" w:rsidRPr="00876380"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  <w:t xml:space="preserve">including </w:t>
      </w:r>
      <w:r w:rsidR="00761087" w:rsidRPr="00876380"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  <w:t>High-Pressure</w:t>
      </w:r>
      <w:r w:rsidR="00373E82" w:rsidRPr="00876380"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  <w:t xml:space="preserve"> Nozzles</w:t>
      </w:r>
    </w:p>
    <w:p w14:paraId="594C38F8" w14:textId="77777777" w:rsidR="00373E82" w:rsidRPr="00876380" w:rsidRDefault="00373E82" w:rsidP="00373E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</w:pPr>
      <w:r w:rsidRPr="00876380">
        <w:rPr>
          <w:rFonts w:ascii="Avenir Next LT Pro" w:eastAsia="Times New Roman" w:hAnsi="Avenir Next LT Pro" w:cs="Segoe UI"/>
          <w:b/>
          <w:bCs/>
          <w:color w:val="000000"/>
          <w:sz w:val="22"/>
          <w:szCs w:val="22"/>
          <w:bdr w:val="none" w:sz="0" w:space="0" w:color="auto"/>
        </w:rPr>
        <w:t>Parts Required:</w:t>
      </w:r>
    </w:p>
    <w:p w14:paraId="5C3261B3" w14:textId="77777777" w:rsidR="00373E82" w:rsidRPr="00876380" w:rsidRDefault="00373E82" w:rsidP="00373E82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1020"/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</w:pPr>
      <w:r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Gray 10E80 Nozzle (P-CHE-2108)</w:t>
      </w:r>
    </w:p>
    <w:p w14:paraId="13DB078A" w14:textId="77777777" w:rsidR="00373E82" w:rsidRPr="00876380" w:rsidRDefault="00373E82" w:rsidP="00373E82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1020"/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</w:pPr>
      <w:r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Red 03E80 Nozzle (P-WAT-2135)</w:t>
      </w:r>
    </w:p>
    <w:p w14:paraId="54BD081B" w14:textId="77777777" w:rsidR="00373E82" w:rsidRPr="00876380" w:rsidRDefault="00373E82" w:rsidP="00373E82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1020"/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</w:pPr>
      <w:r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Gray 10E40 Nozzle (P-CHE-2107)</w:t>
      </w:r>
    </w:p>
    <w:p w14:paraId="72ECDEE1" w14:textId="77777777" w:rsidR="00373E82" w:rsidRPr="00876380" w:rsidRDefault="00373E82" w:rsidP="00373E82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1020"/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</w:pPr>
      <w:r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Yellow 05E80 Nozzle (P-WAT-2133)</w:t>
      </w:r>
    </w:p>
    <w:p w14:paraId="042F4D3C" w14:textId="4A53FC19" w:rsidR="00373E82" w:rsidRPr="00876380" w:rsidRDefault="00373E82" w:rsidP="00373E82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1020"/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</w:pPr>
      <w:r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 xml:space="preserve">Stainless Steel </w:t>
      </w:r>
      <w:r w:rsidR="00761087"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High-Pressure</w:t>
      </w:r>
      <w:r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 Rinse Nozzles (P-WAT-2192)</w:t>
      </w:r>
    </w:p>
    <w:p w14:paraId="25B2B510" w14:textId="77777777" w:rsidR="00373E82" w:rsidRPr="00876380" w:rsidRDefault="00373E82" w:rsidP="00373E82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1020"/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</w:pPr>
      <w:r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Stainless Steel K-Nozzles (P-CHE-2049)</w:t>
      </w:r>
    </w:p>
    <w:p w14:paraId="53D8FE7A" w14:textId="77777777" w:rsidR="00373E82" w:rsidRPr="00876380" w:rsidRDefault="00373E82" w:rsidP="00373E82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1020"/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</w:pPr>
      <w:r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Stainless Steel Tire Shine Nozzles (P-WAT-2243)</w:t>
      </w:r>
    </w:p>
    <w:p w14:paraId="46A77C17" w14:textId="331972C7" w:rsidR="00373E82" w:rsidRPr="00876380" w:rsidRDefault="00373E82" w:rsidP="00373E82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1020"/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</w:pPr>
      <w:r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 xml:space="preserve">Spinning </w:t>
      </w:r>
      <w:r w:rsidR="00761087"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High-Pressure</w:t>
      </w:r>
      <w:r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 xml:space="preserve"> Blaster Nozzles (P-CHE-2138)</w:t>
      </w:r>
    </w:p>
    <w:p w14:paraId="22505C2B" w14:textId="77777777" w:rsidR="00373E82" w:rsidRPr="00876380" w:rsidRDefault="00373E82" w:rsidP="00373E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</w:pPr>
      <w:r w:rsidRPr="00876380">
        <w:rPr>
          <w:rFonts w:ascii="Avenir Next LT Pro" w:eastAsia="Times New Roman" w:hAnsi="Avenir Next LT Pro" w:cs="Segoe UI"/>
          <w:b/>
          <w:bCs/>
          <w:color w:val="000000"/>
          <w:sz w:val="22"/>
          <w:szCs w:val="22"/>
          <w:bdr w:val="none" w:sz="0" w:space="0" w:color="auto"/>
        </w:rPr>
        <w:t>Tools Required:</w:t>
      </w:r>
    </w:p>
    <w:p w14:paraId="7FECA0FA" w14:textId="77777777" w:rsidR="00373E82" w:rsidRPr="00876380" w:rsidRDefault="00373E82" w:rsidP="00373E82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1020"/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</w:pPr>
      <w:r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Safety glasses and gloves</w:t>
      </w:r>
    </w:p>
    <w:p w14:paraId="33E8A256" w14:textId="77777777" w:rsidR="00373E82" w:rsidRPr="00876380" w:rsidRDefault="00373E82" w:rsidP="00373E82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1020"/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</w:pPr>
      <w:r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9/16" Wrench</w:t>
      </w:r>
    </w:p>
    <w:p w14:paraId="7EA89F78" w14:textId="77777777" w:rsidR="00373E82" w:rsidRPr="00876380" w:rsidRDefault="00373E82" w:rsidP="00373E82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1020"/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</w:pPr>
      <w:r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Adjustable wrench</w:t>
      </w:r>
    </w:p>
    <w:p w14:paraId="25FAC3D1" w14:textId="77777777" w:rsidR="00373E82" w:rsidRPr="00876380" w:rsidRDefault="00373E82" w:rsidP="00373E82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1020"/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</w:pPr>
      <w:r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Pliers</w:t>
      </w:r>
    </w:p>
    <w:p w14:paraId="20370145" w14:textId="76D1081E" w:rsidR="00373E82" w:rsidRPr="00876380" w:rsidRDefault="00373E82" w:rsidP="00373E82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1020"/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</w:pPr>
      <w:r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Thread tape</w:t>
      </w:r>
    </w:p>
    <w:p w14:paraId="4C316228" w14:textId="0965CD76" w:rsidR="001D78DD" w:rsidRPr="00876380" w:rsidRDefault="001D78DD" w:rsidP="00373E82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1020"/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</w:pPr>
      <w:r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 xml:space="preserve">Welding top Cleaner </w:t>
      </w:r>
    </w:p>
    <w:p w14:paraId="79386D75" w14:textId="77777777" w:rsidR="00373E82" w:rsidRPr="00876380" w:rsidRDefault="00373E82" w:rsidP="00373E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</w:pPr>
      <w:r w:rsidRPr="00876380">
        <w:rPr>
          <w:rFonts w:ascii="Avenir Next LT Pro" w:eastAsia="Times New Roman" w:hAnsi="Avenir Next LT Pro" w:cs="Segoe UI"/>
          <w:b/>
          <w:bCs/>
          <w:color w:val="000000"/>
          <w:sz w:val="22"/>
          <w:szCs w:val="22"/>
          <w:bdr w:val="none" w:sz="0" w:space="0" w:color="auto"/>
        </w:rPr>
        <w:t>Procedure:</w:t>
      </w:r>
    </w:p>
    <w:p w14:paraId="04CC26F5" w14:textId="77777777" w:rsidR="00373E82" w:rsidRPr="00876380" w:rsidRDefault="00373E82" w:rsidP="00373E82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1020"/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</w:pPr>
      <w:r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Ensure the wash is not running.</w:t>
      </w:r>
    </w:p>
    <w:p w14:paraId="26FF2573" w14:textId="77777777" w:rsidR="00373E82" w:rsidRPr="00876380" w:rsidRDefault="00373E82" w:rsidP="00373E82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1020"/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</w:pPr>
      <w:r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Put on gloves and safety glasses.</w:t>
      </w:r>
    </w:p>
    <w:p w14:paraId="254C7935" w14:textId="19A9A10E" w:rsidR="00373E82" w:rsidRPr="00876380" w:rsidRDefault="00373E82" w:rsidP="00373E82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1020"/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</w:pPr>
      <w:r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 xml:space="preserve">Remove </w:t>
      </w:r>
      <w:r w:rsidR="00761087"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 xml:space="preserve">the </w:t>
      </w:r>
      <w:r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 xml:space="preserve">clogged nozzle from </w:t>
      </w:r>
      <w:r w:rsidR="00761087"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 xml:space="preserve">the </w:t>
      </w:r>
      <w:r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arch.</w:t>
      </w:r>
    </w:p>
    <w:p w14:paraId="01D2A439" w14:textId="63CA0FDF" w:rsidR="00373E82" w:rsidRPr="00876380" w:rsidRDefault="00373E82" w:rsidP="00373E82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1020"/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</w:pPr>
      <w:r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 xml:space="preserve">Rinse </w:t>
      </w:r>
      <w:r w:rsidR="00761087"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 xml:space="preserve">the </w:t>
      </w:r>
      <w:r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nozzle with water and/or remove debris with a small welding tip cleaner. Do not blow on nozzles.</w:t>
      </w:r>
    </w:p>
    <w:p w14:paraId="1561B5F5" w14:textId="77777777" w:rsidR="00084D8A" w:rsidRPr="00876380" w:rsidRDefault="00EC7D55" w:rsidP="00373E82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1020"/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</w:pPr>
      <w:r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 xml:space="preserve">Place </w:t>
      </w:r>
      <w:r w:rsidR="00373E82"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Thread tape</w:t>
      </w:r>
      <w:r w:rsidR="00EF3F64"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 xml:space="preserve"> </w:t>
      </w:r>
      <w:r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 xml:space="preserve">on </w:t>
      </w:r>
      <w:r w:rsidR="00EF3F64"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the</w:t>
      </w:r>
      <w:r w:rsidR="00373E82"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 xml:space="preserve"> nozzle</w:t>
      </w:r>
      <w:r w:rsidR="00084D8A"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’s threads</w:t>
      </w:r>
      <w:r w:rsidR="00373E82"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 xml:space="preserve"> </w:t>
      </w:r>
    </w:p>
    <w:p w14:paraId="08F2DA81" w14:textId="67C01449" w:rsidR="00373E82" w:rsidRPr="00876380" w:rsidRDefault="00084D8A" w:rsidP="00373E82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1020"/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</w:pPr>
      <w:r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R</w:t>
      </w:r>
      <w:r w:rsidR="00373E82"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einstall</w:t>
      </w:r>
      <w:r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 xml:space="preserve"> the cleaned nozzle </w:t>
      </w:r>
      <w:r w:rsidR="00D60B24"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 xml:space="preserve">and </w:t>
      </w:r>
      <w:r w:rsidR="00373E82"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referenc</w:t>
      </w:r>
      <w:r w:rsidR="00D60B24"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ed</w:t>
      </w:r>
      <w:r w:rsidR="00373E82"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 xml:space="preserve"> the Nozzle Standard Guide</w:t>
      </w:r>
      <w:r w:rsidR="00D60B24"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 xml:space="preserve"> for location</w:t>
      </w:r>
      <w:r w:rsidR="00373E82"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.</w:t>
      </w:r>
    </w:p>
    <w:p w14:paraId="67B53864" w14:textId="77777777" w:rsidR="00373E82" w:rsidRPr="00876380" w:rsidRDefault="00373E82" w:rsidP="00373E82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1020"/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</w:pPr>
      <w:r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Test the function and inspect for leaks.</w:t>
      </w:r>
    </w:p>
    <w:p w14:paraId="2E4147A3" w14:textId="77777777" w:rsidR="00373E82" w:rsidRPr="00876380" w:rsidRDefault="00373E82" w:rsidP="00373E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</w:pPr>
      <w:r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 </w:t>
      </w:r>
    </w:p>
    <w:p w14:paraId="1965F150" w14:textId="4A16A7CD" w:rsidR="00373E82" w:rsidRPr="00876380" w:rsidRDefault="00373E82" w:rsidP="00373E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</w:pPr>
      <w:r w:rsidRPr="00876380">
        <w:rPr>
          <w:rFonts w:ascii="Avenir Next LT Pro" w:eastAsia="Times New Roman" w:hAnsi="Avenir Next LT Pro" w:cs="Segoe UI"/>
          <w:b/>
          <w:bCs/>
          <w:color w:val="000000"/>
          <w:sz w:val="22"/>
          <w:szCs w:val="22"/>
          <w:bdr w:val="none" w:sz="0" w:space="0" w:color="auto"/>
        </w:rPr>
        <w:t xml:space="preserve">      Triple Threat </w:t>
      </w:r>
      <w:r w:rsidR="00F04697" w:rsidRPr="00876380">
        <w:rPr>
          <w:rFonts w:ascii="Avenir Next LT Pro" w:eastAsia="Times New Roman" w:hAnsi="Avenir Next LT Pro" w:cs="Segoe UI"/>
          <w:b/>
          <w:bCs/>
          <w:color w:val="000000"/>
          <w:sz w:val="22"/>
          <w:szCs w:val="22"/>
          <w:bdr w:val="none" w:sz="0" w:space="0" w:color="auto"/>
        </w:rPr>
        <w:t>High-Pressure</w:t>
      </w:r>
      <w:r w:rsidRPr="00876380">
        <w:rPr>
          <w:rFonts w:ascii="Avenir Next LT Pro" w:eastAsia="Times New Roman" w:hAnsi="Avenir Next LT Pro" w:cs="Segoe UI"/>
          <w:b/>
          <w:bCs/>
          <w:color w:val="000000"/>
          <w:sz w:val="22"/>
          <w:szCs w:val="22"/>
          <w:bdr w:val="none" w:sz="0" w:space="0" w:color="auto"/>
        </w:rPr>
        <w:t xml:space="preserve"> Nozzles:</w:t>
      </w:r>
    </w:p>
    <w:p w14:paraId="76E74D45" w14:textId="77777777" w:rsidR="00373E82" w:rsidRPr="00876380" w:rsidRDefault="00373E82" w:rsidP="00373E82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1020"/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</w:pPr>
      <w:r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Ensure the wash is not running.</w:t>
      </w:r>
    </w:p>
    <w:p w14:paraId="228C4DA6" w14:textId="061F0861" w:rsidR="00373E82" w:rsidRPr="00876380" w:rsidRDefault="00373E82" w:rsidP="00373E82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1020"/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</w:pPr>
      <w:r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lastRenderedPageBreak/>
        <w:t xml:space="preserve">Remove </w:t>
      </w:r>
      <w:r w:rsidR="00F04697"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 xml:space="preserve">the </w:t>
      </w:r>
      <w:r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 xml:space="preserve">nozzle from </w:t>
      </w:r>
      <w:r w:rsidR="00EF3F64"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the high-pressure</w:t>
      </w:r>
      <w:r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 blaster manifold.</w:t>
      </w:r>
    </w:p>
    <w:p w14:paraId="7B8B9D43" w14:textId="3D6CC8D3" w:rsidR="00373E82" w:rsidRPr="00876380" w:rsidRDefault="00373E82" w:rsidP="00373E82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1020"/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</w:pPr>
      <w:r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 xml:space="preserve">Place the nozzle halfway in the vice, and use pliers to remove </w:t>
      </w:r>
      <w:r w:rsidR="00253A63"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 xml:space="preserve">the </w:t>
      </w:r>
      <w:r w:rsidR="00EC7D55"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stainless-steel</w:t>
      </w:r>
      <w:r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 xml:space="preserve"> cap.</w:t>
      </w:r>
    </w:p>
    <w:p w14:paraId="361D09E1" w14:textId="12E28004" w:rsidR="00373E82" w:rsidRPr="00876380" w:rsidRDefault="00373E82" w:rsidP="00373E82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1020"/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</w:pPr>
      <w:r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Using 2 adjustable pliers/wrenches</w:t>
      </w:r>
      <w:r w:rsidR="005C2B3E"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,</w:t>
      </w:r>
      <w:r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 xml:space="preserve"> loosen the </w:t>
      </w:r>
      <w:r w:rsidR="00F46754"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thin</w:t>
      </w:r>
      <w:r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 xml:space="preserve"> retaining nut on the back of the nozzle.</w:t>
      </w:r>
    </w:p>
    <w:p w14:paraId="1310BE01" w14:textId="216CC8AA" w:rsidR="00373E82" w:rsidRPr="00876380" w:rsidRDefault="00373E82" w:rsidP="00373E82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1020"/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</w:pPr>
      <w:r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Remove the other half of the </w:t>
      </w:r>
      <w:r w:rsidR="005D7DEF"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stainless-steel</w:t>
      </w:r>
      <w:r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 cap.</w:t>
      </w:r>
    </w:p>
    <w:p w14:paraId="0455E7DC" w14:textId="77777777" w:rsidR="00373E82" w:rsidRPr="00876380" w:rsidRDefault="00373E82" w:rsidP="00373E82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1020"/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</w:pPr>
      <w:r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Split the inner body of the nozzle to reveal the internal components, taking note of how they are put together.</w:t>
      </w:r>
    </w:p>
    <w:p w14:paraId="6EAC9EF0" w14:textId="77777777" w:rsidR="00373E82" w:rsidRPr="00876380" w:rsidRDefault="00373E82" w:rsidP="00373E82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1020"/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</w:pPr>
      <w:r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Clean/rinse each component individually.</w:t>
      </w:r>
    </w:p>
    <w:p w14:paraId="6F5A49FB" w14:textId="36A1ACFD" w:rsidR="00373E82" w:rsidRPr="00876380" w:rsidRDefault="00373E82" w:rsidP="00373E82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1020"/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</w:pPr>
      <w:r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Reassemble the nozzle in reverse order.</w:t>
      </w:r>
    </w:p>
    <w:p w14:paraId="43E0B8CE" w14:textId="77777777" w:rsidR="00EC7D55" w:rsidRPr="00876380" w:rsidRDefault="00EC7D55" w:rsidP="00373E82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1020"/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</w:pPr>
      <w:r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 xml:space="preserve">Place </w:t>
      </w:r>
      <w:r w:rsidR="00373E82"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 xml:space="preserve">Thread tape </w:t>
      </w:r>
      <w:r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 xml:space="preserve">on </w:t>
      </w:r>
      <w:r w:rsidR="00373E82"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the nozzle fitting</w:t>
      </w:r>
    </w:p>
    <w:p w14:paraId="75D5187E" w14:textId="7011AC01" w:rsidR="00373E82" w:rsidRPr="00876380" w:rsidRDefault="00EC7D55" w:rsidP="00373E82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1020"/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</w:pPr>
      <w:r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R</w:t>
      </w:r>
      <w:r w:rsidR="00373E82"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 xml:space="preserve">einstall </w:t>
      </w:r>
      <w:r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 xml:space="preserve">the nozzle </w:t>
      </w:r>
      <w:r w:rsidR="00373E82"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 xml:space="preserve">in </w:t>
      </w:r>
      <w:r w:rsidR="00253A63"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the high-pressure</w:t>
      </w:r>
      <w:r w:rsidR="00373E82"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 xml:space="preserve"> blaster manifold.</w:t>
      </w:r>
    </w:p>
    <w:p w14:paraId="0B1992C9" w14:textId="5190C085" w:rsidR="00373E82" w:rsidRPr="00876380" w:rsidRDefault="00373E82" w:rsidP="00373E82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1020"/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</w:pPr>
      <w:r w:rsidRPr="00876380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Test the function and inspect for leaks.</w:t>
      </w:r>
    </w:p>
    <w:p w14:paraId="2E8E7DD5" w14:textId="77777777" w:rsidR="00876380" w:rsidRPr="00876380" w:rsidRDefault="00876380" w:rsidP="00876380">
      <w:pPr>
        <w:pStyle w:val="NormalWeb"/>
        <w:rPr>
          <w:rStyle w:val="Strong"/>
          <w:rFonts w:ascii="Avenir Next LT Pro" w:hAnsi="Avenir Next LT Pro"/>
          <w:sz w:val="22"/>
          <w:szCs w:val="22"/>
        </w:rPr>
      </w:pPr>
    </w:p>
    <w:p w14:paraId="171B42C9" w14:textId="66679365" w:rsidR="00876380" w:rsidRPr="00876380" w:rsidRDefault="00876380" w:rsidP="00876380">
      <w:pPr>
        <w:pStyle w:val="NormalWeb"/>
        <w:rPr>
          <w:rFonts w:ascii="Avenir Next LT Pro" w:hAnsi="Avenir Next LT Pro"/>
          <w:sz w:val="22"/>
          <w:szCs w:val="22"/>
        </w:rPr>
      </w:pPr>
      <w:r w:rsidRPr="00876380">
        <w:rPr>
          <w:rStyle w:val="Strong"/>
          <w:rFonts w:ascii="Avenir Next LT Pro" w:hAnsi="Avenir Next LT Pro"/>
          <w:sz w:val="22"/>
          <w:szCs w:val="22"/>
        </w:rPr>
        <w:t>Helpful Documents:</w:t>
      </w:r>
    </w:p>
    <w:p w14:paraId="0BDDC887" w14:textId="77777777" w:rsidR="00876380" w:rsidRPr="0035087D" w:rsidRDefault="00876380" w:rsidP="00876380">
      <w:pPr>
        <w:pStyle w:val="NormalWeb"/>
        <w:rPr>
          <w:rFonts w:ascii="Avenir Next LT Pro" w:hAnsi="Avenir Next LT Pro"/>
          <w:b/>
          <w:bCs/>
          <w:sz w:val="22"/>
          <w:szCs w:val="22"/>
        </w:rPr>
      </w:pPr>
      <w:hyperlink r:id="rId8" w:tgtFrame="_blank" w:history="1">
        <w:r w:rsidRPr="0035087D">
          <w:rPr>
            <w:rStyle w:val="Strong"/>
            <w:rFonts w:ascii="Avenir Next LT Pro" w:hAnsi="Avenir Next LT Pro"/>
            <w:b w:val="0"/>
            <w:bCs w:val="0"/>
            <w:color w:val="0000FF"/>
            <w:sz w:val="22"/>
            <w:szCs w:val="22"/>
            <w:u w:val="single"/>
          </w:rPr>
          <w:t>Tommy Tunnel Nozzle Standard Guide</w:t>
        </w:r>
      </w:hyperlink>
    </w:p>
    <w:p w14:paraId="6F20E9FB" w14:textId="3B549DB1" w:rsidR="00373E82" w:rsidRPr="00876380" w:rsidRDefault="00373E82" w:rsidP="00373E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Avenir Next LT Pro" w:eastAsia="Times New Roman" w:hAnsi="Avenir Next LT Pro" w:cs="Segoe UI"/>
          <w:b/>
          <w:bCs/>
          <w:color w:val="000000"/>
          <w:sz w:val="22"/>
          <w:szCs w:val="22"/>
          <w:bdr w:val="none" w:sz="0" w:space="0" w:color="auto"/>
        </w:rPr>
      </w:pPr>
      <w:r w:rsidRPr="00876380">
        <w:rPr>
          <w:rFonts w:ascii="Avenir Next LT Pro" w:eastAsia="Times New Roman" w:hAnsi="Avenir Next LT Pro" w:cs="Segoe UI"/>
          <w:b/>
          <w:bCs/>
          <w:color w:val="000000"/>
          <w:sz w:val="22"/>
          <w:szCs w:val="22"/>
          <w:bdr w:val="none" w:sz="0" w:space="0" w:color="auto"/>
        </w:rPr>
        <w:t>Instructional Video: </w:t>
      </w:r>
    </w:p>
    <w:p w14:paraId="383266D1" w14:textId="481BD687" w:rsidR="00253A63" w:rsidRPr="00876380" w:rsidRDefault="0035087D" w:rsidP="00373E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Avenir Next LT Pro" w:eastAsia="Times New Roman" w:hAnsi="Avenir Next LT Pro" w:cs="Segoe UI"/>
          <w:b/>
          <w:bCs/>
          <w:color w:val="000000"/>
          <w:sz w:val="22"/>
          <w:szCs w:val="22"/>
          <w:bdr w:val="none" w:sz="0" w:space="0" w:color="auto"/>
        </w:rPr>
      </w:pPr>
      <w:hyperlink r:id="rId9" w:history="1">
        <w:r w:rsidR="00253A63" w:rsidRPr="00876380">
          <w:rPr>
            <w:rFonts w:ascii="Avenir Next LT Pro" w:hAnsi="Avenir Next LT Pro"/>
            <w:color w:val="0000FF"/>
            <w:sz w:val="22"/>
            <w:szCs w:val="22"/>
            <w:u w:val="single"/>
          </w:rPr>
          <w:t>Inspect and Clean Nozzles in the Wash Draft 1 on Vimeo</w:t>
        </w:r>
      </w:hyperlink>
    </w:p>
    <w:p w14:paraId="785DDB87" w14:textId="77777777" w:rsidR="00253A63" w:rsidRPr="00373E82" w:rsidRDefault="00253A63" w:rsidP="00373E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</w:pPr>
    </w:p>
    <w:p w14:paraId="7545C32C" w14:textId="77777777" w:rsidR="00373E82" w:rsidRPr="00761087" w:rsidRDefault="00373E82" w:rsidP="004916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</w:pPr>
    </w:p>
    <w:sectPr w:rsidR="00373E82" w:rsidRPr="00761087" w:rsidSect="000B26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2880" w:right="2160" w:bottom="2160" w:left="21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D6B4C" w14:textId="77777777" w:rsidR="00625D33" w:rsidRDefault="00625D33">
      <w:r>
        <w:separator/>
      </w:r>
    </w:p>
  </w:endnote>
  <w:endnote w:type="continuationSeparator" w:id="0">
    <w:p w14:paraId="76FFA00B" w14:textId="77777777" w:rsidR="00625D33" w:rsidRDefault="00625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ppleSystemUIFont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B" w14:textId="7849872D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C" w14:textId="37D3B34C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50" w14:textId="13EF8F88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9C089" w14:textId="77777777" w:rsidR="00625D33" w:rsidRDefault="00625D33">
      <w:r>
        <w:separator/>
      </w:r>
    </w:p>
  </w:footnote>
  <w:footnote w:type="continuationSeparator" w:id="0">
    <w:p w14:paraId="4C662914" w14:textId="77777777" w:rsidR="00625D33" w:rsidRDefault="00625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5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1" wp14:editId="22C66652">
          <wp:extent cx="1360705" cy="611975"/>
          <wp:effectExtent l="0" t="0" r="0" b="0"/>
          <wp:docPr id="16" name="officeArt object" descr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23" descr="Picture 2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6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7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8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3" wp14:editId="22C66654">
          <wp:extent cx="1360705" cy="611975"/>
          <wp:effectExtent l="0" t="0" r="0" b="0"/>
          <wp:docPr id="17" name="officeArt object" descr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4" descr="Picture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9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A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D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5" wp14:editId="22C66656">
          <wp:extent cx="1360705" cy="611975"/>
          <wp:effectExtent l="0" t="0" r="0" b="0"/>
          <wp:docPr id="18" name="officeArt object" descr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25" descr="Picture 2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E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F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61C2"/>
    <w:multiLevelType w:val="hybridMultilevel"/>
    <w:tmpl w:val="26F63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80AA5"/>
    <w:multiLevelType w:val="hybridMultilevel"/>
    <w:tmpl w:val="9DB488C6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63AC"/>
    <w:multiLevelType w:val="hybridMultilevel"/>
    <w:tmpl w:val="8B62C260"/>
    <w:lvl w:ilvl="0" w:tplc="58BA37A8">
      <w:start w:val="1"/>
      <w:numFmt w:val="decimal"/>
      <w:lvlText w:val="%1."/>
      <w:lvlJc w:val="left"/>
      <w:pPr>
        <w:ind w:left="720" w:hanging="360"/>
      </w:pPr>
      <w:rPr>
        <w:rFonts w:cs="AppleSystemUIFontBold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E134A"/>
    <w:multiLevelType w:val="multilevel"/>
    <w:tmpl w:val="61EC2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AC54A8"/>
    <w:multiLevelType w:val="multilevel"/>
    <w:tmpl w:val="E996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5A12CB"/>
    <w:multiLevelType w:val="multilevel"/>
    <w:tmpl w:val="2F26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07C40"/>
    <w:multiLevelType w:val="multilevel"/>
    <w:tmpl w:val="CC7A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6C30BF"/>
    <w:multiLevelType w:val="multilevel"/>
    <w:tmpl w:val="9880F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475251"/>
    <w:multiLevelType w:val="hybridMultilevel"/>
    <w:tmpl w:val="D71E412C"/>
    <w:numStyleLink w:val="ImportedStyle1"/>
  </w:abstractNum>
  <w:abstractNum w:abstractNumId="9" w15:restartNumberingAfterBreak="0">
    <w:nsid w:val="327A2B39"/>
    <w:multiLevelType w:val="multilevel"/>
    <w:tmpl w:val="AABE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5A14F8"/>
    <w:multiLevelType w:val="multilevel"/>
    <w:tmpl w:val="3EFA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E5341D"/>
    <w:multiLevelType w:val="hybridMultilevel"/>
    <w:tmpl w:val="E8DABAFE"/>
    <w:lvl w:ilvl="0" w:tplc="BB16B2F8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71FC3"/>
    <w:multiLevelType w:val="multilevel"/>
    <w:tmpl w:val="8238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89095F"/>
    <w:multiLevelType w:val="hybridMultilevel"/>
    <w:tmpl w:val="4AF62688"/>
    <w:lvl w:ilvl="0" w:tplc="AEDCAF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044447"/>
    <w:multiLevelType w:val="multilevel"/>
    <w:tmpl w:val="2EF2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EC67B7"/>
    <w:multiLevelType w:val="hybridMultilevel"/>
    <w:tmpl w:val="CC404A8E"/>
    <w:numStyleLink w:val="ImportedStyle2"/>
  </w:abstractNum>
  <w:abstractNum w:abstractNumId="16" w15:restartNumberingAfterBreak="0">
    <w:nsid w:val="51667CA0"/>
    <w:multiLevelType w:val="hybridMultilevel"/>
    <w:tmpl w:val="C5002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B13B3"/>
    <w:multiLevelType w:val="hybridMultilevel"/>
    <w:tmpl w:val="CC404A8E"/>
    <w:styleLink w:val="ImportedStyle2"/>
    <w:lvl w:ilvl="0" w:tplc="A73A08AE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44BDD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683D0A">
      <w:start w:val="1"/>
      <w:numFmt w:val="bullet"/>
      <w:lvlText w:val="▪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C23678">
      <w:start w:val="1"/>
      <w:numFmt w:val="bullet"/>
      <w:lvlText w:val="•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4CD438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586778">
      <w:start w:val="1"/>
      <w:numFmt w:val="bullet"/>
      <w:lvlText w:val="▪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A68696">
      <w:start w:val="1"/>
      <w:numFmt w:val="bullet"/>
      <w:lvlText w:val="•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5AF80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9A8188">
      <w:start w:val="1"/>
      <w:numFmt w:val="bullet"/>
      <w:lvlText w:val="▪"/>
      <w:lvlJc w:val="left"/>
      <w:pPr>
        <w:ind w:left="72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3B917A0"/>
    <w:multiLevelType w:val="multilevel"/>
    <w:tmpl w:val="04EE7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DE5937"/>
    <w:multiLevelType w:val="hybridMultilevel"/>
    <w:tmpl w:val="D71E412C"/>
    <w:styleLink w:val="ImportedStyle1"/>
    <w:lvl w:ilvl="0" w:tplc="815050F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32B9C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52CAC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9664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1E96C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480B6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B4598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1CB36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7EE19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40D189F"/>
    <w:multiLevelType w:val="multilevel"/>
    <w:tmpl w:val="6E40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6924CB"/>
    <w:multiLevelType w:val="multilevel"/>
    <w:tmpl w:val="97EE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7731A2"/>
    <w:multiLevelType w:val="hybridMultilevel"/>
    <w:tmpl w:val="E8DABAFE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3563E1"/>
    <w:multiLevelType w:val="multilevel"/>
    <w:tmpl w:val="E4CA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1E0329"/>
    <w:multiLevelType w:val="hybridMultilevel"/>
    <w:tmpl w:val="D1E6D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72062">
    <w:abstractNumId w:val="19"/>
  </w:num>
  <w:num w:numId="2" w16cid:durableId="577206834">
    <w:abstractNumId w:val="8"/>
  </w:num>
  <w:num w:numId="3" w16cid:durableId="702749120">
    <w:abstractNumId w:val="17"/>
  </w:num>
  <w:num w:numId="4" w16cid:durableId="1879276051">
    <w:abstractNumId w:val="15"/>
  </w:num>
  <w:num w:numId="5" w16cid:durableId="1699157256">
    <w:abstractNumId w:val="8"/>
    <w:lvlOverride w:ilvl="0">
      <w:startOverride w:val="5"/>
    </w:lvlOverride>
  </w:num>
  <w:num w:numId="6" w16cid:durableId="353773503">
    <w:abstractNumId w:val="24"/>
  </w:num>
  <w:num w:numId="7" w16cid:durableId="1355575175">
    <w:abstractNumId w:val="16"/>
  </w:num>
  <w:num w:numId="8" w16cid:durableId="1377775393">
    <w:abstractNumId w:val="11"/>
  </w:num>
  <w:num w:numId="9" w16cid:durableId="386492911">
    <w:abstractNumId w:val="22"/>
  </w:num>
  <w:num w:numId="10" w16cid:durableId="1289702530">
    <w:abstractNumId w:val="1"/>
  </w:num>
  <w:num w:numId="11" w16cid:durableId="1282806729">
    <w:abstractNumId w:val="0"/>
  </w:num>
  <w:num w:numId="12" w16cid:durableId="13174961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2636487">
    <w:abstractNumId w:val="13"/>
  </w:num>
  <w:num w:numId="14" w16cid:durableId="1715353655">
    <w:abstractNumId w:val="10"/>
  </w:num>
  <w:num w:numId="15" w16cid:durableId="1218975199">
    <w:abstractNumId w:val="14"/>
  </w:num>
  <w:num w:numId="16" w16cid:durableId="1197816028">
    <w:abstractNumId w:val="7"/>
  </w:num>
  <w:num w:numId="17" w16cid:durableId="1536771299">
    <w:abstractNumId w:val="23"/>
  </w:num>
  <w:num w:numId="18" w16cid:durableId="203442386">
    <w:abstractNumId w:val="9"/>
  </w:num>
  <w:num w:numId="19" w16cid:durableId="577322127">
    <w:abstractNumId w:val="5"/>
  </w:num>
  <w:num w:numId="20" w16cid:durableId="58327823">
    <w:abstractNumId w:val="12"/>
  </w:num>
  <w:num w:numId="21" w16cid:durableId="434903938">
    <w:abstractNumId w:val="20"/>
  </w:num>
  <w:num w:numId="22" w16cid:durableId="1959527842">
    <w:abstractNumId w:val="21"/>
  </w:num>
  <w:num w:numId="23" w16cid:durableId="1605965956">
    <w:abstractNumId w:val="4"/>
  </w:num>
  <w:num w:numId="24" w16cid:durableId="1037971868">
    <w:abstractNumId w:val="6"/>
  </w:num>
  <w:num w:numId="25" w16cid:durableId="1470435407">
    <w:abstractNumId w:val="3"/>
  </w:num>
  <w:num w:numId="26" w16cid:durableId="15740036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523"/>
    <w:rsid w:val="00001733"/>
    <w:rsid w:val="00002691"/>
    <w:rsid w:val="000279C3"/>
    <w:rsid w:val="000412B4"/>
    <w:rsid w:val="000500D7"/>
    <w:rsid w:val="00066B6F"/>
    <w:rsid w:val="00073A00"/>
    <w:rsid w:val="00076FB5"/>
    <w:rsid w:val="0008291E"/>
    <w:rsid w:val="00084D8A"/>
    <w:rsid w:val="000A22E7"/>
    <w:rsid w:val="000B26E3"/>
    <w:rsid w:val="0010435E"/>
    <w:rsid w:val="00104CD5"/>
    <w:rsid w:val="001070C2"/>
    <w:rsid w:val="00112535"/>
    <w:rsid w:val="00123BF9"/>
    <w:rsid w:val="00154FA3"/>
    <w:rsid w:val="00157607"/>
    <w:rsid w:val="0017512E"/>
    <w:rsid w:val="00185FAA"/>
    <w:rsid w:val="00186D73"/>
    <w:rsid w:val="00190A5B"/>
    <w:rsid w:val="001974A3"/>
    <w:rsid w:val="001B0376"/>
    <w:rsid w:val="001B3CED"/>
    <w:rsid w:val="001B6646"/>
    <w:rsid w:val="001C407B"/>
    <w:rsid w:val="001D21B1"/>
    <w:rsid w:val="001D78DD"/>
    <w:rsid w:val="001F611C"/>
    <w:rsid w:val="001F618E"/>
    <w:rsid w:val="00200265"/>
    <w:rsid w:val="00204A7C"/>
    <w:rsid w:val="00206152"/>
    <w:rsid w:val="0020655C"/>
    <w:rsid w:val="002112EA"/>
    <w:rsid w:val="0021575B"/>
    <w:rsid w:val="00253A63"/>
    <w:rsid w:val="002849B2"/>
    <w:rsid w:val="00294A66"/>
    <w:rsid w:val="002A09C1"/>
    <w:rsid w:val="002B7407"/>
    <w:rsid w:val="002B7F72"/>
    <w:rsid w:val="002D28EE"/>
    <w:rsid w:val="002E71A3"/>
    <w:rsid w:val="003122CF"/>
    <w:rsid w:val="003263A0"/>
    <w:rsid w:val="00330E35"/>
    <w:rsid w:val="00331FFD"/>
    <w:rsid w:val="0034608B"/>
    <w:rsid w:val="0035087D"/>
    <w:rsid w:val="0035107D"/>
    <w:rsid w:val="00373E82"/>
    <w:rsid w:val="0039665D"/>
    <w:rsid w:val="003B0727"/>
    <w:rsid w:val="003B2BE1"/>
    <w:rsid w:val="003C1C38"/>
    <w:rsid w:val="003C57B2"/>
    <w:rsid w:val="003D090B"/>
    <w:rsid w:val="003E207C"/>
    <w:rsid w:val="003E32CA"/>
    <w:rsid w:val="003E54C5"/>
    <w:rsid w:val="003E6519"/>
    <w:rsid w:val="00462A65"/>
    <w:rsid w:val="0047091F"/>
    <w:rsid w:val="00474806"/>
    <w:rsid w:val="00477899"/>
    <w:rsid w:val="0048132E"/>
    <w:rsid w:val="00485791"/>
    <w:rsid w:val="00491639"/>
    <w:rsid w:val="00491F13"/>
    <w:rsid w:val="004A67D3"/>
    <w:rsid w:val="004B1471"/>
    <w:rsid w:val="004B75AF"/>
    <w:rsid w:val="004C5320"/>
    <w:rsid w:val="004C7523"/>
    <w:rsid w:val="004D0018"/>
    <w:rsid w:val="004D326A"/>
    <w:rsid w:val="004D47CA"/>
    <w:rsid w:val="004E75EC"/>
    <w:rsid w:val="004F13F0"/>
    <w:rsid w:val="00510048"/>
    <w:rsid w:val="00520756"/>
    <w:rsid w:val="005208C1"/>
    <w:rsid w:val="005211FA"/>
    <w:rsid w:val="00537443"/>
    <w:rsid w:val="005449F4"/>
    <w:rsid w:val="0055090A"/>
    <w:rsid w:val="00555B69"/>
    <w:rsid w:val="0056437B"/>
    <w:rsid w:val="00585ABE"/>
    <w:rsid w:val="00597A00"/>
    <w:rsid w:val="005A0A7D"/>
    <w:rsid w:val="005A11D7"/>
    <w:rsid w:val="005A1DD7"/>
    <w:rsid w:val="005A4117"/>
    <w:rsid w:val="005C2B3E"/>
    <w:rsid w:val="005D7DEF"/>
    <w:rsid w:val="005E1800"/>
    <w:rsid w:val="005F29A2"/>
    <w:rsid w:val="005F5B69"/>
    <w:rsid w:val="00620117"/>
    <w:rsid w:val="00625D33"/>
    <w:rsid w:val="006307DA"/>
    <w:rsid w:val="00632DD2"/>
    <w:rsid w:val="00637D6B"/>
    <w:rsid w:val="00645DB4"/>
    <w:rsid w:val="00654222"/>
    <w:rsid w:val="00657B13"/>
    <w:rsid w:val="00663185"/>
    <w:rsid w:val="00671741"/>
    <w:rsid w:val="00671D1B"/>
    <w:rsid w:val="00683827"/>
    <w:rsid w:val="0069142D"/>
    <w:rsid w:val="00692B6D"/>
    <w:rsid w:val="006959F7"/>
    <w:rsid w:val="006A1B95"/>
    <w:rsid w:val="006E096F"/>
    <w:rsid w:val="006E186C"/>
    <w:rsid w:val="00704CD8"/>
    <w:rsid w:val="00714E1A"/>
    <w:rsid w:val="00725FB9"/>
    <w:rsid w:val="007260E6"/>
    <w:rsid w:val="00732882"/>
    <w:rsid w:val="00735202"/>
    <w:rsid w:val="00744EC2"/>
    <w:rsid w:val="00746B3B"/>
    <w:rsid w:val="007541E4"/>
    <w:rsid w:val="00761087"/>
    <w:rsid w:val="0076539B"/>
    <w:rsid w:val="00791B3F"/>
    <w:rsid w:val="007A0171"/>
    <w:rsid w:val="007B05CD"/>
    <w:rsid w:val="007B305B"/>
    <w:rsid w:val="007D51FA"/>
    <w:rsid w:val="007E2C95"/>
    <w:rsid w:val="008023B2"/>
    <w:rsid w:val="0081070A"/>
    <w:rsid w:val="008168AF"/>
    <w:rsid w:val="008367A5"/>
    <w:rsid w:val="008431B9"/>
    <w:rsid w:val="00851065"/>
    <w:rsid w:val="00856DEB"/>
    <w:rsid w:val="00856EF8"/>
    <w:rsid w:val="00864703"/>
    <w:rsid w:val="00873858"/>
    <w:rsid w:val="008738BE"/>
    <w:rsid w:val="00875DE1"/>
    <w:rsid w:val="00876380"/>
    <w:rsid w:val="00876448"/>
    <w:rsid w:val="00876D8F"/>
    <w:rsid w:val="00893A3D"/>
    <w:rsid w:val="008A0DAA"/>
    <w:rsid w:val="008B74B9"/>
    <w:rsid w:val="008C028A"/>
    <w:rsid w:val="008D03FE"/>
    <w:rsid w:val="008E677A"/>
    <w:rsid w:val="008F0BA7"/>
    <w:rsid w:val="008F1491"/>
    <w:rsid w:val="0090296C"/>
    <w:rsid w:val="009113C4"/>
    <w:rsid w:val="00912444"/>
    <w:rsid w:val="00917406"/>
    <w:rsid w:val="00926B4C"/>
    <w:rsid w:val="009539E0"/>
    <w:rsid w:val="00960F17"/>
    <w:rsid w:val="009612F0"/>
    <w:rsid w:val="0098548D"/>
    <w:rsid w:val="00993023"/>
    <w:rsid w:val="0099751F"/>
    <w:rsid w:val="009A4C76"/>
    <w:rsid w:val="009B1D9B"/>
    <w:rsid w:val="009B71B8"/>
    <w:rsid w:val="009C2A73"/>
    <w:rsid w:val="009C5312"/>
    <w:rsid w:val="009F36F1"/>
    <w:rsid w:val="00A023FF"/>
    <w:rsid w:val="00A03533"/>
    <w:rsid w:val="00A140DF"/>
    <w:rsid w:val="00A20077"/>
    <w:rsid w:val="00A25E8C"/>
    <w:rsid w:val="00A33A04"/>
    <w:rsid w:val="00A450DD"/>
    <w:rsid w:val="00A465B2"/>
    <w:rsid w:val="00A70DB2"/>
    <w:rsid w:val="00A73B8A"/>
    <w:rsid w:val="00A75380"/>
    <w:rsid w:val="00A8592A"/>
    <w:rsid w:val="00A90CDA"/>
    <w:rsid w:val="00AA42CC"/>
    <w:rsid w:val="00AC54CA"/>
    <w:rsid w:val="00AE6F2F"/>
    <w:rsid w:val="00B1097A"/>
    <w:rsid w:val="00B268BB"/>
    <w:rsid w:val="00B51298"/>
    <w:rsid w:val="00B61D0A"/>
    <w:rsid w:val="00B678E4"/>
    <w:rsid w:val="00B76516"/>
    <w:rsid w:val="00BA5296"/>
    <w:rsid w:val="00BA69F2"/>
    <w:rsid w:val="00BC06F7"/>
    <w:rsid w:val="00BD006B"/>
    <w:rsid w:val="00BE79CB"/>
    <w:rsid w:val="00BF2D05"/>
    <w:rsid w:val="00BF7F26"/>
    <w:rsid w:val="00C04E8F"/>
    <w:rsid w:val="00C07D5D"/>
    <w:rsid w:val="00C24D2A"/>
    <w:rsid w:val="00C5285E"/>
    <w:rsid w:val="00C54201"/>
    <w:rsid w:val="00C61922"/>
    <w:rsid w:val="00C66D6E"/>
    <w:rsid w:val="00C85004"/>
    <w:rsid w:val="00C9325B"/>
    <w:rsid w:val="00C96CC6"/>
    <w:rsid w:val="00CA3D08"/>
    <w:rsid w:val="00CB0F25"/>
    <w:rsid w:val="00CC0F53"/>
    <w:rsid w:val="00CC25BB"/>
    <w:rsid w:val="00CD0C6F"/>
    <w:rsid w:val="00CF1A8E"/>
    <w:rsid w:val="00D13A64"/>
    <w:rsid w:val="00D26BE5"/>
    <w:rsid w:val="00D42246"/>
    <w:rsid w:val="00D43BC2"/>
    <w:rsid w:val="00D52195"/>
    <w:rsid w:val="00D53B3D"/>
    <w:rsid w:val="00D60B24"/>
    <w:rsid w:val="00D62275"/>
    <w:rsid w:val="00D64842"/>
    <w:rsid w:val="00D727B4"/>
    <w:rsid w:val="00D76423"/>
    <w:rsid w:val="00D7685D"/>
    <w:rsid w:val="00D7725F"/>
    <w:rsid w:val="00D839F3"/>
    <w:rsid w:val="00D84742"/>
    <w:rsid w:val="00D87701"/>
    <w:rsid w:val="00D95BEC"/>
    <w:rsid w:val="00DA6AC5"/>
    <w:rsid w:val="00DA7F7E"/>
    <w:rsid w:val="00DB3469"/>
    <w:rsid w:val="00DB6040"/>
    <w:rsid w:val="00DC163F"/>
    <w:rsid w:val="00DC73B7"/>
    <w:rsid w:val="00DD7DFB"/>
    <w:rsid w:val="00E012C5"/>
    <w:rsid w:val="00E0655B"/>
    <w:rsid w:val="00E17C1F"/>
    <w:rsid w:val="00E251BC"/>
    <w:rsid w:val="00E42339"/>
    <w:rsid w:val="00E5323C"/>
    <w:rsid w:val="00E838A4"/>
    <w:rsid w:val="00E85433"/>
    <w:rsid w:val="00E85E0E"/>
    <w:rsid w:val="00E8660F"/>
    <w:rsid w:val="00E969DF"/>
    <w:rsid w:val="00EB25FA"/>
    <w:rsid w:val="00EB3766"/>
    <w:rsid w:val="00EB4E2F"/>
    <w:rsid w:val="00EB67D7"/>
    <w:rsid w:val="00EC256A"/>
    <w:rsid w:val="00EC7D55"/>
    <w:rsid w:val="00EE7C74"/>
    <w:rsid w:val="00EF3F64"/>
    <w:rsid w:val="00EF442A"/>
    <w:rsid w:val="00EF7104"/>
    <w:rsid w:val="00F04697"/>
    <w:rsid w:val="00F07B0E"/>
    <w:rsid w:val="00F15F52"/>
    <w:rsid w:val="00F20228"/>
    <w:rsid w:val="00F2119B"/>
    <w:rsid w:val="00F36D80"/>
    <w:rsid w:val="00F42908"/>
    <w:rsid w:val="00F42C3B"/>
    <w:rsid w:val="00F46754"/>
    <w:rsid w:val="00F7459D"/>
    <w:rsid w:val="00F967E6"/>
    <w:rsid w:val="00FA338A"/>
    <w:rsid w:val="00FA5408"/>
    <w:rsid w:val="00FB21B7"/>
    <w:rsid w:val="00FB5F1C"/>
    <w:rsid w:val="00FC1B09"/>
    <w:rsid w:val="00FD5EE5"/>
    <w:rsid w:val="00FE5BD6"/>
    <w:rsid w:val="00FF116D"/>
    <w:rsid w:val="12D81DA0"/>
    <w:rsid w:val="1C49AC17"/>
    <w:rsid w:val="1D2EFADA"/>
    <w:rsid w:val="1F9D784B"/>
    <w:rsid w:val="28E6367A"/>
    <w:rsid w:val="2D5392D4"/>
    <w:rsid w:val="315759FC"/>
    <w:rsid w:val="31F4C961"/>
    <w:rsid w:val="4204505D"/>
    <w:rsid w:val="4C1C46A4"/>
    <w:rsid w:val="4E8021A9"/>
    <w:rsid w:val="59583C16"/>
    <w:rsid w:val="5DAF62FD"/>
    <w:rsid w:val="6B344C14"/>
    <w:rsid w:val="7273E7EE"/>
    <w:rsid w:val="79049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6661B"/>
  <w15:docId w15:val="{665BB6C7-AE57-4477-99FF-39242DAE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Index1">
    <w:name w:val="index 1"/>
    <w:next w:val="Body"/>
    <w:uiPriority w:val="99"/>
    <w:pPr>
      <w:ind w:left="240" w:hanging="240"/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8763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8763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mmycarwash.box.com/s/q31g6ol7erbsrpm74ijoo5629ijqoe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imeo.com/530453221?embedded=true&amp;source=vimeo_logo&amp;owner=108168220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ED9A7-D7B4-470A-86A3-871A0AB8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Cameron Dewey</dc:creator>
  <cp:lastModifiedBy>Dylan Reilly</cp:lastModifiedBy>
  <cp:revision>19</cp:revision>
  <dcterms:created xsi:type="dcterms:W3CDTF">2022-11-17T01:05:00Z</dcterms:created>
  <dcterms:modified xsi:type="dcterms:W3CDTF">2022-12-06T01:09:00Z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fe1a4e9759612513e2243df184ccadf29c5b45e7ca43872d11072dd1c7aca2e7</vt:lpwstr>
  </property>
</Properties>
</file>