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3CF7" w14:textId="77777777" w:rsidR="00925E3C" w:rsidRPr="00925E3C" w:rsidRDefault="00491639" w:rsidP="00925E3C">
      <w:pPr>
        <w:pStyle w:val="paragraph"/>
        <w:spacing w:before="0" w:beforeAutospacing="0" w:after="0" w:afterAutospacing="0"/>
        <w:jc w:val="center"/>
        <w:textAlignment w:val="baseline"/>
        <w:rPr>
          <w:rFonts w:ascii="Avenir Next LT Pro" w:hAnsi="Avenir Next LT Pro" w:cs="Segoe UI"/>
          <w:b/>
          <w:bCs/>
          <w:color w:val="2F5496"/>
          <w:sz w:val="22"/>
          <w:szCs w:val="22"/>
        </w:rPr>
      </w:pPr>
      <w:r w:rsidRPr="00925E3C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925E3C" w:rsidRPr="00925E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How to Replace 3/8" Shocks for Wrap Arms and Rocker Arms</w:t>
      </w:r>
      <w:r w:rsidR="00925E3C" w:rsidRPr="00925E3C">
        <w:rPr>
          <w:rStyle w:val="eop"/>
          <w:rFonts w:ascii="Avenir Next LT Pro" w:hAnsi="Avenir Next LT Pro" w:cs="Calibri"/>
          <w:b/>
          <w:bCs/>
          <w:color w:val="000000"/>
          <w:sz w:val="22"/>
          <w:szCs w:val="22"/>
        </w:rPr>
        <w:t> </w:t>
      </w:r>
    </w:p>
    <w:p w14:paraId="2908B57C" w14:textId="77777777" w:rsidR="00925E3C" w:rsidRPr="00925E3C" w:rsidRDefault="00925E3C" w:rsidP="00925E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E27234C" w14:textId="77777777" w:rsidR="00925E3C" w:rsidRPr="00925E3C" w:rsidRDefault="00925E3C" w:rsidP="00925E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Preliminary Note: 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E81FEDD" w14:textId="50E55B54" w:rsidR="00925E3C" w:rsidRPr="00925E3C" w:rsidRDefault="00925E3C" w:rsidP="00925E3C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venir Next LT Pro" w:hAnsi="Avenir Next LT Pro" w:cs="Calibr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Inspect the shocks every 75,000 </w:t>
      </w:r>
      <w:proofErr w:type="gramStart"/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vehicles, and</w:t>
      </w:r>
      <w:proofErr w:type="gramEnd"/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replace them upon failure. This part number is only for 3/8" shocks for wrap and rocker arms. 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9ED8439" w14:textId="77777777" w:rsidR="00925E3C" w:rsidRPr="00925E3C" w:rsidRDefault="00925E3C" w:rsidP="006F1772">
      <w:pPr>
        <w:pStyle w:val="paragraph"/>
        <w:spacing w:before="0" w:beforeAutospacing="0" w:after="0" w:afterAutospacing="0"/>
        <w:ind w:left="1080"/>
        <w:textAlignment w:val="baseline"/>
        <w:rPr>
          <w:rFonts w:ascii="Avenir Next LT Pro" w:hAnsi="Avenir Next LT Pro" w:cs="Calibri"/>
          <w:sz w:val="22"/>
          <w:szCs w:val="22"/>
        </w:rPr>
      </w:pPr>
    </w:p>
    <w:p w14:paraId="6C1B3F78" w14:textId="77777777" w:rsidR="00925E3C" w:rsidRPr="00925E3C" w:rsidRDefault="00925E3C" w:rsidP="00925E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Parts Needed: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C5EE0F7" w14:textId="77F635DA" w:rsidR="00925E3C" w:rsidRPr="00925E3C" w:rsidRDefault="00925E3C" w:rsidP="00925E3C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venir Next LT Pro" w:hAnsi="Avenir Next LT Pro" w:cs="Calibr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Z-Wrap Shock with 3/8" Bushing (P-M2002-A): </w:t>
      </w:r>
      <w:hyperlink r:id="rId8" w:tgtFrame="_blank" w:history="1">
        <w:r w:rsidRPr="00925E3C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Z-Wrap Shock with 3/8" Bushing (tommycarwash.com)</w:t>
        </w:r>
      </w:hyperlink>
      <w:r w:rsidRPr="00925E3C">
        <w:rPr>
          <w:rStyle w:val="eop"/>
          <w:rFonts w:ascii="Avenir Next LT Pro" w:hAnsi="Avenir Next LT Pro" w:cs="Calibri"/>
          <w:color w:val="BE1F24"/>
          <w:sz w:val="22"/>
          <w:szCs w:val="22"/>
        </w:rPr>
        <w:t> </w:t>
      </w:r>
    </w:p>
    <w:p w14:paraId="3B7CE069" w14:textId="77777777" w:rsidR="00925E3C" w:rsidRPr="00925E3C" w:rsidRDefault="00925E3C" w:rsidP="00925E3C">
      <w:pPr>
        <w:pStyle w:val="paragraph"/>
        <w:spacing w:before="0" w:beforeAutospacing="0" w:after="0" w:afterAutospacing="0"/>
        <w:ind w:left="1080"/>
        <w:textAlignment w:val="baseline"/>
        <w:rPr>
          <w:rFonts w:ascii="Avenir Next LT Pro" w:hAnsi="Avenir Next LT Pro" w:cs="Calibri"/>
          <w:sz w:val="22"/>
          <w:szCs w:val="22"/>
        </w:rPr>
      </w:pPr>
    </w:p>
    <w:p w14:paraId="0EE96609" w14:textId="77777777" w:rsidR="00925E3C" w:rsidRPr="00925E3C" w:rsidRDefault="00925E3C" w:rsidP="00925E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Tools Needed: 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AFC15F4" w14:textId="77777777" w:rsidR="00925E3C" w:rsidRPr="00925E3C" w:rsidRDefault="00925E3C" w:rsidP="00925E3C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Allen Wrench Set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3E2EB56" w14:textId="77777777" w:rsidR="00925E3C" w:rsidRPr="00925E3C" w:rsidRDefault="00925E3C" w:rsidP="00925E3C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Channel Locks 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36B16D6" w14:textId="77777777" w:rsidR="00925E3C" w:rsidRPr="00925E3C" w:rsidRDefault="00925E3C" w:rsidP="00925E3C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Hammer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E57EC5A" w14:textId="40B9EB7E" w:rsidR="00925E3C" w:rsidRPr="00925E3C" w:rsidRDefault="00925E3C" w:rsidP="00925E3C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venir Next LT Pro" w:hAnsi="Avenir Next LT Pro" w:cs="Calibr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Screwdriver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78C2853" w14:textId="77777777" w:rsidR="00925E3C" w:rsidRPr="00925E3C" w:rsidRDefault="00925E3C" w:rsidP="00925E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</w:p>
    <w:p w14:paraId="1E132605" w14:textId="77777777" w:rsidR="00925E3C" w:rsidRPr="00925E3C" w:rsidRDefault="00925E3C" w:rsidP="00925E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Procedure: 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FA641D1" w14:textId="4C94F6A5" w:rsidR="00925E3C" w:rsidRPr="00837B94" w:rsidRDefault="00925E3C" w:rsidP="00925E3C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venir Next LT Pro" w:hAnsi="Avenir Next LT Pro" w:cs="Calibr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Make sure </w:t>
      </w:r>
      <w:r w:rsidR="00886310"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</w:t>
      </w:r>
      <w:r w:rsidR="0088631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Wash S</w:t>
      </w: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top is pressed in.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9C70710" w14:textId="3BD20A37" w:rsidR="00837B94" w:rsidRPr="00925E3C" w:rsidRDefault="00837B94" w:rsidP="00925E3C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Style w:val="eop"/>
          <w:rFonts w:ascii="Avenir Next LT Pro" w:hAnsi="Avenir Next LT Pro" w:cs="Calibri"/>
          <w:color w:val="000000"/>
          <w:sz w:val="22"/>
          <w:szCs w:val="22"/>
        </w:rPr>
        <w:t xml:space="preserve">Record how the shocks are mounted with photos. </w:t>
      </w:r>
    </w:p>
    <w:p w14:paraId="6DD33F6A" w14:textId="77777777" w:rsidR="001C285F" w:rsidRPr="001C285F" w:rsidRDefault="00925E3C" w:rsidP="00925E3C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Use an Allen wrench to loosen the collar on both ends and remove it from the pins. </w:t>
      </w:r>
    </w:p>
    <w:p w14:paraId="5F7414FE" w14:textId="026BD6CB" w:rsidR="00925E3C" w:rsidRPr="00925E3C" w:rsidRDefault="00925E3C" w:rsidP="003B3455">
      <w:pPr>
        <w:pStyle w:val="paragraph"/>
        <w:numPr>
          <w:ilvl w:val="2"/>
          <w:numId w:val="32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If you have trouble with the collar not coming off</w:t>
      </w:r>
      <w:r w:rsidR="001C285F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:</w:t>
      </w: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grip it with channel locks while holding the pin in place to twist it off.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F284E24" w14:textId="77777777" w:rsidR="003B3455" w:rsidRDefault="00925E3C" w:rsidP="003B3455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Remove pins from shock mounts. You might be able to remove it with just your hands</w:t>
      </w:r>
      <w:r w:rsidR="003B345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</w:t>
      </w:r>
    </w:p>
    <w:p w14:paraId="5BF12ED6" w14:textId="495BB5C2" w:rsidR="003B3455" w:rsidRPr="003B3455" w:rsidRDefault="00925E3C" w:rsidP="003B3455">
      <w:pPr>
        <w:pStyle w:val="paragraph"/>
        <w:numPr>
          <w:ilvl w:val="2"/>
          <w:numId w:val="33"/>
        </w:numPr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3B345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if you are having trouble</w:t>
      </w:r>
      <w:r w:rsidR="003B3455" w:rsidRPr="003B345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: Use</w:t>
      </w:r>
      <w:r w:rsidR="008A418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 w:rsidRPr="003B345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a hammer and punch </w:t>
      </w:r>
      <w:r w:rsidR="007A7A1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to remove the pins from the shock mount.</w:t>
      </w:r>
    </w:p>
    <w:p w14:paraId="6E968A94" w14:textId="77777777" w:rsidR="006F1772" w:rsidRPr="006F1772" w:rsidRDefault="00925E3C" w:rsidP="008767E7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3B345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Place </w:t>
      </w:r>
      <w:r w:rsidR="008A418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3B345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pins in </w:t>
      </w:r>
      <w:r w:rsidR="008A418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3B345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new shock mounts. Make sure to mount it in the same position it was before. </w:t>
      </w:r>
    </w:p>
    <w:p w14:paraId="209AAD83" w14:textId="204F4D93" w:rsidR="00925E3C" w:rsidRPr="003B3455" w:rsidRDefault="006F1772" w:rsidP="008767E7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Place</w:t>
      </w:r>
      <w:r w:rsidR="00925E3C" w:rsidRPr="003B345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the plastic bushing on the ends of the shock lying face down on the mounts. </w:t>
      </w:r>
    </w:p>
    <w:p w14:paraId="01B8CFA6" w14:textId="77777777" w:rsidR="006F1772" w:rsidRPr="006F1772" w:rsidRDefault="00925E3C" w:rsidP="00565472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6F1772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Place collars back on pins. Use an Allen wrench to tighten it back up. Tighten snug. Do not </w:t>
      </w:r>
      <w:r w:rsidR="00886310" w:rsidRPr="006F1772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over-tighten</w:t>
      </w:r>
      <w:r w:rsidRPr="006F1772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. </w:t>
      </w:r>
    </w:p>
    <w:p w14:paraId="25A499A7" w14:textId="3F6E3374" w:rsidR="00925E3C" w:rsidRPr="006F1772" w:rsidRDefault="00925E3C" w:rsidP="00565472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6F1772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Move the wrap/rocker/tire brush with your hands to ensure the shock is working correctly.</w:t>
      </w:r>
      <w:r w:rsidRPr="006F1772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6A76805" w14:textId="6377F7B3" w:rsidR="00925E3C" w:rsidRPr="00925E3C" w:rsidRDefault="00925E3C" w:rsidP="00925E3C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Disengage the </w:t>
      </w:r>
      <w:r w:rsidR="0088631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Wash </w:t>
      </w: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stop.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F4E652D" w14:textId="77777777" w:rsidR="00925E3C" w:rsidRPr="00925E3C" w:rsidRDefault="00925E3C" w:rsidP="00925E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 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D8C55A1" w14:textId="77777777" w:rsidR="00925E3C" w:rsidRPr="00925E3C" w:rsidRDefault="00925E3C" w:rsidP="00925E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25E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lastRenderedPageBreak/>
        <w:t>Instructional Video: </w:t>
      </w:r>
      <w:r w:rsidRPr="00925E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89FD72B" w14:textId="59878DEB" w:rsidR="00491639" w:rsidRPr="00925E3C" w:rsidRDefault="006F1772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hyperlink r:id="rId9" w:history="1">
        <w:r w:rsidR="00925E3C" w:rsidRPr="00925E3C">
          <w:rPr>
            <w:rFonts w:ascii="Avenir Next LT Pro" w:hAnsi="Avenir Next LT Pro"/>
            <w:color w:val="0000FF"/>
            <w:sz w:val="22"/>
            <w:szCs w:val="22"/>
            <w:u w:val="single"/>
          </w:rPr>
          <w:t>Shock Replacement 3-8ths Wrap Arms and Rocker Arms on Vimeo</w:t>
        </w:r>
      </w:hyperlink>
    </w:p>
    <w:p w14:paraId="486673D7" w14:textId="77777777" w:rsidR="009D0C4C" w:rsidRDefault="009D0C4C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sectPr w:rsidR="009D0C4C" w:rsidSect="000B2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6B4C" w14:textId="77777777" w:rsidR="00625D33" w:rsidRDefault="00625D33">
      <w:r>
        <w:separator/>
      </w:r>
    </w:p>
  </w:endnote>
  <w:endnote w:type="continuationSeparator" w:id="0">
    <w:p w14:paraId="76FFA00B" w14:textId="77777777" w:rsidR="00625D33" w:rsidRDefault="0062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C089" w14:textId="77777777" w:rsidR="00625D33" w:rsidRDefault="00625D33">
      <w:r>
        <w:separator/>
      </w:r>
    </w:p>
  </w:footnote>
  <w:footnote w:type="continuationSeparator" w:id="0">
    <w:p w14:paraId="4C662914" w14:textId="77777777" w:rsidR="00625D33" w:rsidRDefault="0062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19D8"/>
    <w:multiLevelType w:val="multilevel"/>
    <w:tmpl w:val="5966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AC0C8C"/>
    <w:multiLevelType w:val="multilevel"/>
    <w:tmpl w:val="FE44FC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34331"/>
    <w:multiLevelType w:val="multilevel"/>
    <w:tmpl w:val="CCCC6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75251"/>
    <w:multiLevelType w:val="hybridMultilevel"/>
    <w:tmpl w:val="D71E412C"/>
    <w:numStyleLink w:val="ImportedStyle1"/>
  </w:abstractNum>
  <w:abstractNum w:abstractNumId="9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0710B"/>
    <w:multiLevelType w:val="multilevel"/>
    <w:tmpl w:val="242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D27B6"/>
    <w:multiLevelType w:val="multilevel"/>
    <w:tmpl w:val="4C24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0A6B5D"/>
    <w:multiLevelType w:val="multilevel"/>
    <w:tmpl w:val="1EE0F0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C67B7"/>
    <w:multiLevelType w:val="hybridMultilevel"/>
    <w:tmpl w:val="CC404A8E"/>
    <w:numStyleLink w:val="ImportedStyle2"/>
  </w:abstractNum>
  <w:abstractNum w:abstractNumId="19" w15:restartNumberingAfterBreak="0">
    <w:nsid w:val="4F27421A"/>
    <w:multiLevelType w:val="multilevel"/>
    <w:tmpl w:val="471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707FC"/>
    <w:multiLevelType w:val="multilevel"/>
    <w:tmpl w:val="1D1C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4DB2021"/>
    <w:multiLevelType w:val="multilevel"/>
    <w:tmpl w:val="7D28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AD15F1"/>
    <w:multiLevelType w:val="multilevel"/>
    <w:tmpl w:val="EEA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954458"/>
    <w:multiLevelType w:val="multilevel"/>
    <w:tmpl w:val="63F4DD38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B2D76"/>
    <w:multiLevelType w:val="multilevel"/>
    <w:tmpl w:val="93AA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0101E"/>
    <w:multiLevelType w:val="multilevel"/>
    <w:tmpl w:val="E320E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7B09E6"/>
    <w:multiLevelType w:val="multilevel"/>
    <w:tmpl w:val="C988F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B425CA"/>
    <w:multiLevelType w:val="multilevel"/>
    <w:tmpl w:val="D20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062">
    <w:abstractNumId w:val="26"/>
  </w:num>
  <w:num w:numId="2" w16cid:durableId="577206834">
    <w:abstractNumId w:val="8"/>
  </w:num>
  <w:num w:numId="3" w16cid:durableId="702749120">
    <w:abstractNumId w:val="22"/>
  </w:num>
  <w:num w:numId="4" w16cid:durableId="1879276051">
    <w:abstractNumId w:val="18"/>
  </w:num>
  <w:num w:numId="5" w16cid:durableId="1699157256">
    <w:abstractNumId w:val="8"/>
    <w:lvlOverride w:ilvl="0">
      <w:startOverride w:val="5"/>
    </w:lvlOverride>
  </w:num>
  <w:num w:numId="6" w16cid:durableId="353773503">
    <w:abstractNumId w:val="35"/>
  </w:num>
  <w:num w:numId="7" w16cid:durableId="1355575175">
    <w:abstractNumId w:val="21"/>
  </w:num>
  <w:num w:numId="8" w16cid:durableId="1377775393">
    <w:abstractNumId w:val="13"/>
  </w:num>
  <w:num w:numId="9" w16cid:durableId="386492911">
    <w:abstractNumId w:val="29"/>
  </w:num>
  <w:num w:numId="10" w16cid:durableId="1289702530">
    <w:abstractNumId w:val="1"/>
  </w:num>
  <w:num w:numId="11" w16cid:durableId="1282806729">
    <w:abstractNumId w:val="0"/>
  </w:num>
  <w:num w:numId="12" w16cid:durableId="1317496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15"/>
  </w:num>
  <w:num w:numId="14" w16cid:durableId="1715353655">
    <w:abstractNumId w:val="10"/>
  </w:num>
  <w:num w:numId="15" w16cid:durableId="1218975199">
    <w:abstractNumId w:val="17"/>
  </w:num>
  <w:num w:numId="16" w16cid:durableId="1197816028">
    <w:abstractNumId w:val="7"/>
  </w:num>
  <w:num w:numId="17" w16cid:durableId="1536771299">
    <w:abstractNumId w:val="31"/>
  </w:num>
  <w:num w:numId="18" w16cid:durableId="203442386">
    <w:abstractNumId w:val="9"/>
  </w:num>
  <w:num w:numId="19" w16cid:durableId="577322127">
    <w:abstractNumId w:val="6"/>
  </w:num>
  <w:num w:numId="20" w16cid:durableId="58327823">
    <w:abstractNumId w:val="14"/>
  </w:num>
  <w:num w:numId="21" w16cid:durableId="434903938">
    <w:abstractNumId w:val="27"/>
  </w:num>
  <w:num w:numId="22" w16cid:durableId="1959527842">
    <w:abstractNumId w:val="28"/>
  </w:num>
  <w:num w:numId="23" w16cid:durableId="834034081">
    <w:abstractNumId w:val="19"/>
  </w:num>
  <w:num w:numId="24" w16cid:durableId="1129739047">
    <w:abstractNumId w:val="11"/>
  </w:num>
  <w:num w:numId="25" w16cid:durableId="1894612939">
    <w:abstractNumId w:val="20"/>
  </w:num>
  <w:num w:numId="26" w16cid:durableId="1973711426">
    <w:abstractNumId w:val="2"/>
  </w:num>
  <w:num w:numId="27" w16cid:durableId="462962949">
    <w:abstractNumId w:val="23"/>
  </w:num>
  <w:num w:numId="28" w16cid:durableId="761340760">
    <w:abstractNumId w:val="24"/>
  </w:num>
  <w:num w:numId="29" w16cid:durableId="751971756">
    <w:abstractNumId w:val="30"/>
  </w:num>
  <w:num w:numId="30" w16cid:durableId="1556354308">
    <w:abstractNumId w:val="12"/>
  </w:num>
  <w:num w:numId="31" w16cid:durableId="1908764382">
    <w:abstractNumId w:val="32"/>
  </w:num>
  <w:num w:numId="32" w16cid:durableId="94788826">
    <w:abstractNumId w:val="5"/>
  </w:num>
  <w:num w:numId="33" w16cid:durableId="1343899101">
    <w:abstractNumId w:val="33"/>
  </w:num>
  <w:num w:numId="34" w16cid:durableId="1925794364">
    <w:abstractNumId w:val="25"/>
  </w:num>
  <w:num w:numId="35" w16cid:durableId="292761309">
    <w:abstractNumId w:val="16"/>
  </w:num>
  <w:num w:numId="36" w16cid:durableId="407508048">
    <w:abstractNumId w:val="34"/>
  </w:num>
  <w:num w:numId="37" w16cid:durableId="11949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285F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B3455"/>
    <w:rsid w:val="003C1C38"/>
    <w:rsid w:val="003C57B2"/>
    <w:rsid w:val="003D090B"/>
    <w:rsid w:val="003E207C"/>
    <w:rsid w:val="003E54C5"/>
    <w:rsid w:val="003E6519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6F1772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A7A10"/>
    <w:rsid w:val="007B05CD"/>
    <w:rsid w:val="007B305B"/>
    <w:rsid w:val="007D51FA"/>
    <w:rsid w:val="007E2C95"/>
    <w:rsid w:val="008023B2"/>
    <w:rsid w:val="0081070A"/>
    <w:rsid w:val="008168AF"/>
    <w:rsid w:val="008367A5"/>
    <w:rsid w:val="00837B94"/>
    <w:rsid w:val="008431B9"/>
    <w:rsid w:val="00851065"/>
    <w:rsid w:val="00856DEB"/>
    <w:rsid w:val="00864703"/>
    <w:rsid w:val="00873858"/>
    <w:rsid w:val="008738BE"/>
    <w:rsid w:val="00875DE1"/>
    <w:rsid w:val="00876448"/>
    <w:rsid w:val="00876D8F"/>
    <w:rsid w:val="00886310"/>
    <w:rsid w:val="00893A3D"/>
    <w:rsid w:val="008A0DAA"/>
    <w:rsid w:val="008A4185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5E3C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925E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925E3C"/>
  </w:style>
  <w:style w:type="character" w:customStyle="1" w:styleId="eop">
    <w:name w:val="eop"/>
    <w:basedOn w:val="DefaultParagraphFont"/>
    <w:rsid w:val="0092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ommycarwash.com/P-M2002-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566720604?embedded=true&amp;source=vimeo_logo&amp;owner=10816822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9</cp:revision>
  <dcterms:created xsi:type="dcterms:W3CDTF">2022-11-19T01:09:00Z</dcterms:created>
  <dcterms:modified xsi:type="dcterms:W3CDTF">2022-12-01T00:18:00Z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